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1. Назначение установки:_________________________________________________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1.1.Наименование продукта и плотность, масса порции, другие характеристики_________________________________________________________________________________________________________________________________________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1.2.Тара (мешки открытые или закрытые, биг-бэги, пакеты, размеры и их объем, материал)________________________________________________________________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1.3.Способ упаковки (зашивка, запайка или другой)__________________________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1.4.Установка, вновь устанавливаемая или реконструкция существующей, ее тип _________________________________________________________________________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При реконструкции существующей установки необходимо дать описание и чертежи используемых узлов.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2. Метрологические характеристики: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2.1.Наибольший предел взвешивания, кг___________________________________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 xml:space="preserve">      Наименьший предел взвешивания, кг___________________________________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2.2.Производительность, отвесов в час____________________________________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2.3.Допустимая погрешность массы порции, %______________________________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3. Состав установки: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3.1.Расходный бункер, полезный объем, м3 _______, форма и размеры, открытый или закрытый; материал 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3.2.Весовой бункер, полезный объем, м3_______, форма и размеры, открытый или закрытый; материал 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3.3.Стыковка мешка к установке (ручная или механизированная)_______________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3.4.Привод питателя, устройства разгрузки и стыковки мешка (электрический, пневматический)___________________________________________________________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3.5.Способ отгрузки (транспортер, рольганг или другой)______________________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3.6.Небходимость встряхивающего устройства (да, нет) 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</w:rPr>
      </w:pPr>
      <w:r w:rsidRPr="00B2775F">
        <w:rPr>
          <w:rFonts w:ascii="Arial" w:hAnsi="Arial"/>
        </w:rPr>
        <w:t>3.7.Необходимость аспирации (да, нет)____________________________________</w:t>
      </w:r>
    </w:p>
    <w:p w:rsidR="00B2775F" w:rsidRPr="00B2775F" w:rsidRDefault="00B2775F" w:rsidP="00B2775F">
      <w:pPr>
        <w:spacing w:after="120"/>
        <w:ind w:left="283"/>
      </w:pPr>
      <w:r w:rsidRPr="00B2775F">
        <w:br w:type="page"/>
      </w:r>
      <w:r w:rsidRPr="00B2775F">
        <w:lastRenderedPageBreak/>
        <w:t>4.1 Приборная часть: на приведенной структуре показать необходимый вариант построения (ненужное зачеркнуть) и отметить расстояние по кабельной трассе: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13970</wp:posOffset>
                </wp:positionV>
                <wp:extent cx="1561465" cy="457200"/>
                <wp:effectExtent l="6985" t="13970" r="12700" b="5080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r>
                              <w:rPr>
                                <w:rFonts w:ascii="Arial" w:hAnsi="Arial"/>
                                <w:sz w:val="22"/>
                              </w:rPr>
                              <w:t>Весовое устройство, тензодатч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6" o:spid="_x0000_s1026" type="#_x0000_t202" style="position:absolute;left:0;text-align:left;margin-left:194.8pt;margin-top:1.1pt;width:122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" o:allowincell="f">
                <v:textbox>
                  <w:txbxContent>
                    <w:p w:rsidR="00B2775F" w:rsidRDefault="00B2775F" w:rsidP="00B2775F">
                      <w:r>
                        <w:rPr>
                          <w:rFonts w:ascii="Arial" w:hAnsi="Arial"/>
                          <w:sz w:val="22"/>
                        </w:rPr>
                        <w:t>Весовое устройство, тензодатч</w:t>
                      </w:r>
                      <w:r>
                        <w:rPr>
                          <w:rFonts w:ascii="Arial" w:hAnsi="Arial"/>
                          <w:sz w:val="22"/>
                        </w:rPr>
                        <w:t>и</w:t>
                      </w:r>
                      <w:r>
                        <w:rPr>
                          <w:rFonts w:ascii="Arial" w:hAnsi="Arial"/>
                          <w:sz w:val="22"/>
                        </w:rPr>
                        <w:t>ки</w:t>
                      </w:r>
                    </w:p>
                  </w:txbxContent>
                </v:textbox>
              </v:shape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13970</wp:posOffset>
                </wp:positionV>
                <wp:extent cx="874395" cy="454025"/>
                <wp:effectExtent l="5080" t="13970" r="6350" b="8255"/>
                <wp:wrapNone/>
                <wp:docPr id="125" name="Надпись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Выносной</w:t>
                            </w:r>
                          </w:p>
                          <w:p w:rsidR="00B2775F" w:rsidRDefault="00B2775F" w:rsidP="00B2775F">
                            <w:r>
                              <w:rPr>
                                <w:rFonts w:ascii="Arial" w:hAnsi="Arial"/>
                                <w:sz w:val="22"/>
                              </w:rPr>
                              <w:t>идикатор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5" o:spid="_x0000_s1027" type="#_x0000_t202" style="position:absolute;left:0;text-align:left;margin-left:50.65pt;margin-top:1.1pt;width:68.8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" o:allowincell="f">
                <v:textbox>
                  <w:txbxContent>
                    <w:p w:rsidR="00B2775F" w:rsidRDefault="00B2775F" w:rsidP="00B2775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Выносной</w:t>
                      </w:r>
                    </w:p>
                    <w:p w:rsidR="00B2775F" w:rsidRDefault="00B2775F" w:rsidP="00B2775F">
                      <w:r>
                        <w:rPr>
                          <w:rFonts w:ascii="Arial" w:hAnsi="Arial"/>
                          <w:sz w:val="22"/>
                        </w:rPr>
                        <w:t>идикатор</w:t>
                      </w:r>
                    </w:p>
                  </w:txbxContent>
                </v:textbox>
              </v:shape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1458595</wp:posOffset>
                </wp:positionV>
                <wp:extent cx="635" cy="454660"/>
                <wp:effectExtent l="5080" t="10795" r="13335" b="1079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3B886" id="Прямая соединительная линия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pt,114.85pt" to="414.4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" o:allowincell="f"/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8255</wp:posOffset>
                </wp:positionV>
                <wp:extent cx="635" cy="303530"/>
                <wp:effectExtent l="5080" t="8255" r="13335" b="1206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EDF9" id="Прямая соединительная линия 1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pt,.65pt" to="414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" o:allowincell="f"/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8255</wp:posOffset>
                </wp:positionV>
                <wp:extent cx="635" cy="303530"/>
                <wp:effectExtent l="8890" t="8255" r="9525" b="1206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879F" id="Прямая соединительная линия 1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.65pt" to="249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" o:allowincell="f"/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8255</wp:posOffset>
                </wp:positionV>
                <wp:extent cx="635" cy="303530"/>
                <wp:effectExtent l="12700" t="8255" r="5715" b="1206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BB2FE" id="Прямая соединительная линия 1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.65pt" to="85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" o:allowincell="f"/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5080</wp:posOffset>
                </wp:positionV>
                <wp:extent cx="786765" cy="284480"/>
                <wp:effectExtent l="8890" t="5080" r="13970" b="5715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0" o:spid="_x0000_s1028" type="#_x0000_t202" style="position:absolute;left:0;text-align:left;margin-left:386.95pt;margin-top:.4pt;width:61.9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" o:allowincell="f">
                <v:textbox>
                  <w:txbxContent>
                    <w:p w:rsidR="00B2775F" w:rsidRDefault="00B2775F" w:rsidP="00B2775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______м</w:t>
                      </w:r>
                    </w:p>
                  </w:txbxContent>
                </v:textbox>
              </v:shape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15240</wp:posOffset>
                </wp:positionV>
                <wp:extent cx="786765" cy="274320"/>
                <wp:effectExtent l="12700" t="5715" r="10160" b="5715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r>
                              <w:rPr>
                                <w:sz w:val="22"/>
                              </w:rPr>
                              <w:t>______м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9" type="#_x0000_t202" style="position:absolute;left:0;text-align:left;margin-left:222.25pt;margin-top:1.2pt;width:61.9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" o:allowincell="f">
                <v:textbox>
                  <w:txbxContent>
                    <w:p w:rsidR="00B2775F" w:rsidRDefault="00B2775F" w:rsidP="00B2775F">
                      <w:r>
                        <w:rPr>
                          <w:sz w:val="22"/>
                        </w:rPr>
                        <w:t>______м</w:t>
                      </w:r>
                    </w:p>
                  </w:txbxContent>
                </v:textbox>
              </v:shape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5080</wp:posOffset>
                </wp:positionV>
                <wp:extent cx="786765" cy="284480"/>
                <wp:effectExtent l="6985" t="5080" r="6350" b="571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r>
                              <w:t>______м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8" o:spid="_x0000_s1030" type="#_x0000_t202" style="position:absolute;left:0;text-align:left;margin-left:57.55pt;margin-top:.4pt;width:61.9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" o:allowincell="f">
                <v:textbox>
                  <w:txbxContent>
                    <w:p w:rsidR="00B2775F" w:rsidRDefault="00B2775F" w:rsidP="00B2775F">
                      <w:r>
                        <w:t>______м</w:t>
                      </w:r>
                    </w:p>
                  </w:txbxContent>
                </v:textbox>
              </v:shape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-3175</wp:posOffset>
                </wp:positionV>
                <wp:extent cx="635" cy="274320"/>
                <wp:effectExtent l="10160" t="6350" r="8255" b="508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5058" id="Прямая соединительная линия 11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-.25pt" to="418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" o:allowincell="f"/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-3175</wp:posOffset>
                </wp:positionV>
                <wp:extent cx="635" cy="307340"/>
                <wp:effectExtent l="12700" t="6350" r="5715" b="1016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EBC8" id="Прямая соединительная линия 1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-.25pt" to="85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" o:allowincell="f"/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-3175</wp:posOffset>
                </wp:positionV>
                <wp:extent cx="635" cy="231140"/>
                <wp:effectExtent l="8890" t="6350" r="9525" b="1016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971A" id="Прямая соединительная линия 1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-.25pt" to="249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" o:allowincell="f"/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67945</wp:posOffset>
                </wp:positionV>
                <wp:extent cx="2098040" cy="379095"/>
                <wp:effectExtent l="12065" t="10795" r="13970" b="1016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Прибор вторичный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4" o:spid="_x0000_s1031" type="#_x0000_t202" style="position:absolute;left:0;text-align:left;margin-left:174.2pt;margin-top:5.35pt;width:165.2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" o:allowincell="f">
                <v:textbox>
                  <w:txbxContent>
                    <w:p w:rsidR="00B2775F" w:rsidRDefault="00B2775F" w:rsidP="00B2775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   Прибор вторичный</w:t>
                      </w:r>
                    </w:p>
                  </w:txbxContent>
                </v:textbox>
              </v:shape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125095</wp:posOffset>
                </wp:positionV>
                <wp:extent cx="1005840" cy="0"/>
                <wp:effectExtent l="13970" t="10795" r="8890" b="825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EE45D" id="Прямая соединительная линия 1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5pt,9.85pt" to="418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itVgIAAGY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" o:allowincell="f"/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-1302385</wp:posOffset>
                </wp:positionV>
                <wp:extent cx="1127760" cy="454025"/>
                <wp:effectExtent l="5715" t="12065" r="9525" b="1016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r>
                              <w:rPr>
                                <w:rFonts w:ascii="Arial" w:hAnsi="Arial"/>
                                <w:sz w:val="22"/>
                              </w:rPr>
                              <w:t>Печатающее устро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й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32" type="#_x0000_t202" style="position:absolute;left:0;text-align:left;margin-left:373.2pt;margin-top:-102.55pt;width:88.8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" o:allowincell="f">
                <v:textbox>
                  <w:txbxContent>
                    <w:p w:rsidR="00B2775F" w:rsidRDefault="00B2775F" w:rsidP="00B2775F">
                      <w:r>
                        <w:rPr>
                          <w:rFonts w:ascii="Arial" w:hAnsi="Arial"/>
                          <w:sz w:val="22"/>
                        </w:rPr>
                        <w:t>Печатающее устро</w:t>
                      </w:r>
                      <w:r>
                        <w:rPr>
                          <w:rFonts w:ascii="Arial" w:hAnsi="Arial"/>
                          <w:sz w:val="22"/>
                        </w:rPr>
                        <w:t>й</w:t>
                      </w:r>
                      <w:r>
                        <w:rPr>
                          <w:rFonts w:ascii="Arial" w:hAnsi="Arial"/>
                          <w:sz w:val="22"/>
                        </w:rPr>
                        <w:t>ство</w:t>
                      </w:r>
                    </w:p>
                  </w:txbxContent>
                </v:textbox>
              </v:shape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142240</wp:posOffset>
                </wp:positionV>
                <wp:extent cx="962025" cy="635"/>
                <wp:effectExtent l="8255" t="8890" r="10795" b="952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A9FBD" id="Прямая соединительная линия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9pt,11.2pt" to="414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" o:allowincell="f"/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142240</wp:posOffset>
                </wp:positionV>
                <wp:extent cx="1136015" cy="635"/>
                <wp:effectExtent l="12700" t="8890" r="13335" b="952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17E3" id="Прямая соединительная линия 1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1.2pt" to="17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" o:allowincell="f"/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-2540</wp:posOffset>
                </wp:positionV>
                <wp:extent cx="1136015" cy="635"/>
                <wp:effectExtent l="12700" t="6985" r="13335" b="1143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26DC" id="Прямая соединительная линия 10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-.2pt" to="174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" o:allowincell="f"/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15240</wp:posOffset>
                </wp:positionV>
                <wp:extent cx="0" cy="274320"/>
                <wp:effectExtent l="13970" t="5715" r="5080" b="571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2824" id="Прямая соединительная линия 10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1.2pt" to="87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Z+TwIAAFs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" o:allowincell="f"/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-5715</wp:posOffset>
                </wp:positionV>
                <wp:extent cx="635" cy="302895"/>
                <wp:effectExtent l="8890" t="13335" r="9525" b="762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31C35" id="Прямая соединительная линия 10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-.45pt" to="249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" o:allowincell="f"/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143510</wp:posOffset>
                </wp:positionV>
                <wp:extent cx="786765" cy="318770"/>
                <wp:effectExtent l="6350" t="10160" r="6985" b="13970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r>
                              <w:t>______м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6" o:spid="_x0000_s1033" type="#_x0000_t202" style="position:absolute;left:0;text-align:left;margin-left:65.75pt;margin-top:11.3pt;width:61.9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" o:allowincell="f">
                <v:textbox>
                  <w:txbxContent>
                    <w:p w:rsidR="00B2775F" w:rsidRDefault="00B2775F" w:rsidP="00B2775F">
                      <w:r>
                        <w:t>______м</w:t>
                      </w:r>
                    </w:p>
                  </w:txbxContent>
                </v:textbox>
              </v:shape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135890</wp:posOffset>
                </wp:positionV>
                <wp:extent cx="786765" cy="318135"/>
                <wp:effectExtent l="8890" t="12065" r="13970" b="12700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r>
                              <w:rPr>
                                <w:sz w:val="22"/>
                              </w:rPr>
                              <w:t>______м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5" o:spid="_x0000_s1034" type="#_x0000_t202" style="position:absolute;left:0;text-align:left;margin-left:386.95pt;margin-top:10.7pt;width:61.9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" o:allowincell="f">
                <v:textbox>
                  <w:txbxContent>
                    <w:p w:rsidR="00B2775F" w:rsidRDefault="00B2775F" w:rsidP="00B2775F">
                      <w:r>
                        <w:rPr>
                          <w:sz w:val="22"/>
                        </w:rPr>
                        <w:t>______м</w:t>
                      </w:r>
                    </w:p>
                  </w:txbxContent>
                </v:textbox>
              </v:shape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135890</wp:posOffset>
                </wp:positionV>
                <wp:extent cx="786765" cy="318135"/>
                <wp:effectExtent l="12700" t="12065" r="10160" b="12700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4" o:spid="_x0000_s1035" type="#_x0000_t202" style="position:absolute;left:0;text-align:left;margin-left:222.25pt;margin-top:10.7pt;width:61.9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" o:allowincell="f">
                <v:textbox>
                  <w:txbxContent>
                    <w:p w:rsidR="00B2775F" w:rsidRDefault="00B2775F" w:rsidP="00B2775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_______м</w:t>
                      </w:r>
                    </w:p>
                  </w:txbxContent>
                </v:textbox>
              </v:shape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125095</wp:posOffset>
                </wp:positionV>
                <wp:extent cx="0" cy="365760"/>
                <wp:effectExtent l="10160" t="10795" r="8890" b="1397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2709" id="Прямая соединительная линия 10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9.85pt" to="94.5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" o:allowincell="f"/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noProof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15240</wp:posOffset>
                </wp:positionV>
                <wp:extent cx="0" cy="274320"/>
                <wp:effectExtent l="10160" t="5715" r="8890" b="571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92D8C" id="Прямая соединительная линия 10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1.2pt" to="41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" o:allowincell="f"/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15240</wp:posOffset>
                </wp:positionV>
                <wp:extent cx="0" cy="274320"/>
                <wp:effectExtent l="12065" t="5715" r="6985" b="57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8616" id="Прямая соединительная линия 1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1.2pt" to="252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" o:allowincell="f"/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129540</wp:posOffset>
                </wp:positionV>
                <wp:extent cx="1485900" cy="378460"/>
                <wp:effectExtent l="13970" t="5715" r="5080" b="635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Соединение с ЭВМ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6" type="#_x0000_t202" style="position:absolute;left:0;text-align:left;margin-left:366.35pt;margin-top:10.2pt;width:117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" o:allowincell="f">
                <v:textbox>
                  <w:txbxContent>
                    <w:p w:rsidR="00B2775F" w:rsidRDefault="00B2775F" w:rsidP="00B2775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Соединение с ЭВМ</w:t>
                      </w:r>
                    </w:p>
                  </w:txbxContent>
                </v:textbox>
              </v:shape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129540</wp:posOffset>
                </wp:positionV>
                <wp:extent cx="1485900" cy="378460"/>
                <wp:effectExtent l="9525" t="5715" r="9525" b="635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Источник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9" o:spid="_x0000_s1037" type="#_x0000_t202" style="position:absolute;left:0;text-align:left;margin-left:208.5pt;margin-top:10.2pt;width:117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" o:allowincell="f">
                <v:textbox>
                  <w:txbxContent>
                    <w:p w:rsidR="00B2775F" w:rsidRDefault="00B2775F" w:rsidP="00B2775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Источник питания</w:t>
                      </w:r>
                    </w:p>
                  </w:txbxContent>
                </v:textbox>
              </v:shape>
            </w:pict>
          </mc:Fallback>
        </mc:AlternateContent>
      </w:r>
      <w:r w:rsidRPr="00B2775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18415</wp:posOffset>
                </wp:positionV>
                <wp:extent cx="1573530" cy="489585"/>
                <wp:effectExtent l="13335" t="8890" r="13335" b="6350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5F" w:rsidRDefault="00B2775F" w:rsidP="00B2775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Станция управления</w:t>
                            </w:r>
                          </w:p>
                          <w:p w:rsidR="00B2775F" w:rsidRDefault="00B2775F" w:rsidP="00B2775F">
                            <w:r>
                              <w:rPr>
                                <w:rFonts w:ascii="Arial" w:hAnsi="Arial"/>
                                <w:sz w:val="22"/>
                              </w:rPr>
                              <w:t>Загру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з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кой/выгрузкой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8" o:spid="_x0000_s1038" type="#_x0000_t202" style="position:absolute;left:0;text-align:left;margin-left:43.8pt;margin-top:1.45pt;width:123.9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" o:allowincell="f">
                <v:textbox>
                  <w:txbxContent>
                    <w:p w:rsidR="00B2775F" w:rsidRDefault="00B2775F" w:rsidP="00B2775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Станция управления</w:t>
                      </w:r>
                    </w:p>
                    <w:p w:rsidR="00B2775F" w:rsidRDefault="00B2775F" w:rsidP="00B2775F">
                      <w:r>
                        <w:rPr>
                          <w:rFonts w:ascii="Arial" w:hAnsi="Arial"/>
                          <w:sz w:val="22"/>
                        </w:rPr>
                        <w:t>Загру</w:t>
                      </w:r>
                      <w:r>
                        <w:rPr>
                          <w:rFonts w:ascii="Arial" w:hAnsi="Arial"/>
                          <w:sz w:val="22"/>
                        </w:rPr>
                        <w:t>з</w:t>
                      </w:r>
                      <w:r>
                        <w:rPr>
                          <w:rFonts w:ascii="Arial" w:hAnsi="Arial"/>
                          <w:sz w:val="22"/>
                        </w:rPr>
                        <w:t>кой/выгрузкой</w:t>
                      </w:r>
                    </w:p>
                  </w:txbxContent>
                </v:textbox>
              </v:shape>
            </w:pict>
          </mc:Fallback>
        </mc:AlternateConten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4.2.Условия эксплуатации установки: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134"/>
        <w:gridCol w:w="1134"/>
        <w:gridCol w:w="1418"/>
      </w:tblGrid>
      <w:tr w:rsidR="00B2775F" w:rsidRPr="00B2775F" w:rsidTr="00C71DA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77" w:type="dxa"/>
            <w:vMerge w:val="restart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Категория помещения по ГОСТ</w:t>
            </w:r>
          </w:p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15150-89</w:t>
            </w:r>
          </w:p>
        </w:tc>
        <w:tc>
          <w:tcPr>
            <w:tcW w:w="1417" w:type="dxa"/>
            <w:vMerge w:val="restart"/>
          </w:tcPr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 xml:space="preserve">Степень защиты </w:t>
            </w:r>
            <w:r w:rsidRPr="00B2775F">
              <w:rPr>
                <w:rFonts w:ascii="Arial" w:hAnsi="Arial"/>
                <w:sz w:val="20"/>
                <w:szCs w:val="20"/>
                <w:lang w:val="en-US"/>
              </w:rPr>
              <w:t>IP</w:t>
            </w:r>
            <w:r w:rsidRPr="00B2775F">
              <w:rPr>
                <w:rFonts w:ascii="Arial" w:hAnsi="Arial"/>
                <w:sz w:val="20"/>
                <w:szCs w:val="20"/>
              </w:rPr>
              <w:t xml:space="preserve"> по ГОСТ</w:t>
            </w:r>
          </w:p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14254-80</w:t>
            </w:r>
          </w:p>
        </w:tc>
        <w:tc>
          <w:tcPr>
            <w:tcW w:w="2268" w:type="dxa"/>
            <w:gridSpan w:val="2"/>
          </w:tcPr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1418" w:type="dxa"/>
            <w:vMerge w:val="restart"/>
          </w:tcPr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Категория</w:t>
            </w:r>
          </w:p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помещения по пожаро-или взрывоопасности</w:t>
            </w:r>
          </w:p>
        </w:tc>
      </w:tr>
      <w:tr w:rsidR="00B2775F" w:rsidRPr="00B2775F" w:rsidTr="00C71D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7" w:type="dxa"/>
            <w:vMerge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Миним.</w:t>
            </w:r>
          </w:p>
        </w:tc>
        <w:tc>
          <w:tcPr>
            <w:tcW w:w="1134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Масим.</w:t>
            </w:r>
          </w:p>
        </w:tc>
        <w:tc>
          <w:tcPr>
            <w:tcW w:w="1418" w:type="dxa"/>
            <w:vMerge/>
          </w:tcPr>
          <w:p w:rsidR="00B2775F" w:rsidRPr="00B2775F" w:rsidRDefault="00B2775F" w:rsidP="00B2775F">
            <w:pPr>
              <w:tabs>
                <w:tab w:val="left" w:pos="9072"/>
              </w:tabs>
              <w:ind w:right="-1" w:firstLine="34"/>
              <w:rPr>
                <w:rFonts w:ascii="Arial" w:hAnsi="Arial"/>
                <w:sz w:val="20"/>
                <w:szCs w:val="20"/>
              </w:rPr>
            </w:pPr>
          </w:p>
        </w:tc>
      </w:tr>
      <w:tr w:rsidR="00B2775F" w:rsidRPr="00B2775F" w:rsidTr="00C71DA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 xml:space="preserve">Весоизмерительный бункер, датчики веса </w:t>
            </w:r>
          </w:p>
        </w:tc>
        <w:tc>
          <w:tcPr>
            <w:tcW w:w="1418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</w:tr>
      <w:tr w:rsidR="00B2775F" w:rsidRPr="00B2775F" w:rsidTr="00C71DA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Прибор вторичный</w:t>
            </w:r>
          </w:p>
        </w:tc>
        <w:tc>
          <w:tcPr>
            <w:tcW w:w="1418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</w:tr>
      <w:tr w:rsidR="00B2775F" w:rsidRPr="00B2775F" w:rsidTr="00C71DA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977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Выносной индикатор</w:t>
            </w:r>
          </w:p>
        </w:tc>
        <w:tc>
          <w:tcPr>
            <w:tcW w:w="1418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</w:tr>
      <w:tr w:rsidR="00B2775F" w:rsidRPr="00B2775F" w:rsidTr="00C71DA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  <w:r w:rsidRPr="00B2775F">
              <w:rPr>
                <w:rFonts w:ascii="Arial" w:hAnsi="Arial"/>
                <w:sz w:val="20"/>
                <w:szCs w:val="20"/>
              </w:rPr>
              <w:t>Устройство печати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775F" w:rsidRPr="00B2775F" w:rsidRDefault="00B2775F" w:rsidP="00B2775F">
            <w:pPr>
              <w:tabs>
                <w:tab w:val="left" w:pos="9072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4.3.Учет фасованного продукта (суммарная масса, количество отвесов, печать протокола отвесов или другое)______________________________________________________________________________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4.4.Контроль уровня в расходном бункере (да, нет)________________________________________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5. Размещение установки: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предельные габаритные размеры установки______________________________________________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планировку помещений для размещения установки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spacing w:line="360" w:lineRule="auto"/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6. Другие требования:__________________________________________________________________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spacing w:line="360" w:lineRule="auto"/>
        <w:ind w:right="-1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6. Реквизиты Заказчика: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Наименование предприятия_____________________________________________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Почтовый адрес_______________________________________________________</w:t>
      </w:r>
    </w:p>
    <w:p w:rsidR="00B2775F" w:rsidRPr="00B2775F" w:rsidRDefault="00B2775F" w:rsidP="00B2775F">
      <w:pPr>
        <w:tabs>
          <w:tab w:val="left" w:pos="9072"/>
        </w:tabs>
        <w:ind w:right="-1" w:firstLine="567"/>
        <w:rPr>
          <w:rFonts w:ascii="Arial" w:hAnsi="Arial"/>
          <w:sz w:val="20"/>
          <w:szCs w:val="20"/>
        </w:rPr>
      </w:pPr>
      <w:r w:rsidRPr="00B2775F">
        <w:rPr>
          <w:rFonts w:ascii="Arial" w:hAnsi="Arial"/>
          <w:sz w:val="20"/>
          <w:szCs w:val="20"/>
        </w:rPr>
        <w:t>Фамилия, должность ответственного лица__________________________________</w:t>
      </w:r>
    </w:p>
    <w:p w:rsidR="00B2775F" w:rsidRPr="00B2775F" w:rsidRDefault="00B2775F" w:rsidP="00B2775F">
      <w:pPr>
        <w:rPr>
          <w:sz w:val="20"/>
        </w:rPr>
      </w:pPr>
      <w:r w:rsidRPr="00B2775F">
        <w:rPr>
          <w:rFonts w:ascii="Arial" w:hAnsi="Arial"/>
          <w:sz w:val="20"/>
          <w:szCs w:val="20"/>
        </w:rPr>
        <w:t xml:space="preserve">          Контактный телефон:____________________   Факс__________________________</w:t>
      </w:r>
    </w:p>
    <w:p w:rsidR="00B2775F" w:rsidRDefault="00B2775F" w:rsidP="00B2775F">
      <w:pPr>
        <w:jc w:val="center"/>
        <w:rPr>
          <w:rFonts w:ascii="Arial" w:hAnsi="Arial"/>
        </w:rPr>
      </w:pPr>
    </w:p>
    <w:p w:rsidR="006A335B" w:rsidRDefault="006A335B" w:rsidP="00B2775F">
      <w:pPr>
        <w:jc w:val="center"/>
        <w:rPr>
          <w:rFonts w:ascii="Arial" w:hAnsi="Arial"/>
        </w:rPr>
      </w:pPr>
    </w:p>
    <w:p w:rsidR="006A335B" w:rsidRDefault="006A335B" w:rsidP="00B2775F">
      <w:pPr>
        <w:jc w:val="center"/>
        <w:rPr>
          <w:rFonts w:ascii="Arial" w:hAnsi="Arial"/>
        </w:rPr>
      </w:pPr>
      <w:bookmarkStart w:id="0" w:name="_GoBack"/>
      <w:bookmarkEnd w:id="0"/>
    </w:p>
    <w:p w:rsidR="00E956B2" w:rsidRDefault="00E956B2" w:rsidP="00950492">
      <w:pPr>
        <w:jc w:val="center"/>
        <w:rPr>
          <w:b/>
        </w:rPr>
      </w:pPr>
    </w:p>
    <w:p w:rsidR="00E956B2" w:rsidRDefault="00E956B2" w:rsidP="00950492">
      <w:pPr>
        <w:jc w:val="center"/>
        <w:rPr>
          <w:b/>
        </w:rPr>
      </w:pPr>
    </w:p>
    <w:p w:rsidR="00950492" w:rsidRPr="000E7C3D" w:rsidRDefault="00950492" w:rsidP="00950492">
      <w:pPr>
        <w:jc w:val="center"/>
        <w:rPr>
          <w:b/>
          <w:bCs/>
          <w:position w:val="6"/>
          <w:u w:val="single"/>
        </w:rPr>
      </w:pPr>
      <w:r w:rsidRPr="000E7C3D">
        <w:rPr>
          <w:b/>
          <w:bCs/>
          <w:position w:val="6"/>
          <w:u w:val="single"/>
        </w:rPr>
        <w:lastRenderedPageBreak/>
        <w:t>Заполненный опросный лист вышлите по нашим реквизитам:</w:t>
      </w:r>
    </w:p>
    <w:p w:rsidR="00950492" w:rsidRPr="000E7C3D" w:rsidRDefault="00950492" w:rsidP="00950492">
      <w:pPr>
        <w:pStyle w:val="ac"/>
        <w:widowControl w:val="0"/>
        <w:rPr>
          <w:rFonts w:ascii="Times New Roman" w:hAnsi="Times New Roman"/>
          <w:b w:val="0"/>
          <w:sz w:val="24"/>
          <w:szCs w:val="24"/>
        </w:rPr>
      </w:pPr>
      <w:r w:rsidRPr="000E7C3D">
        <w:rPr>
          <w:rFonts w:ascii="Times New Roman" w:hAnsi="Times New Roman"/>
          <w:b w:val="0"/>
          <w:sz w:val="24"/>
          <w:szCs w:val="24"/>
        </w:rPr>
        <w:t>Россия, 650</w:t>
      </w:r>
      <w:r w:rsidR="004457D5">
        <w:rPr>
          <w:rFonts w:ascii="Times New Roman" w:hAnsi="Times New Roman"/>
          <w:b w:val="0"/>
          <w:sz w:val="24"/>
          <w:szCs w:val="24"/>
        </w:rPr>
        <w:t>991</w:t>
      </w:r>
      <w:r w:rsidRPr="000E7C3D">
        <w:rPr>
          <w:rFonts w:ascii="Times New Roman" w:hAnsi="Times New Roman"/>
          <w:b w:val="0"/>
          <w:sz w:val="24"/>
          <w:szCs w:val="24"/>
        </w:rPr>
        <w:t>, г. Кемерово, ул. Кузбасская, 31</w:t>
      </w:r>
    </w:p>
    <w:p w:rsidR="00950492" w:rsidRPr="00B04469" w:rsidRDefault="004457D5" w:rsidP="00950492">
      <w:pPr>
        <w:pStyle w:val="ac"/>
        <w:widowContro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Тел.:</w:t>
      </w:r>
      <w:r w:rsidR="00950492" w:rsidRPr="000E7C3D">
        <w:rPr>
          <w:rFonts w:ascii="Times New Roman" w:hAnsi="Times New Roman"/>
          <w:b w:val="0"/>
          <w:sz w:val="24"/>
          <w:szCs w:val="24"/>
        </w:rPr>
        <w:t xml:space="preserve"> (3842) </w:t>
      </w:r>
      <w:r w:rsidR="00950492">
        <w:rPr>
          <w:rFonts w:ascii="Times New Roman" w:hAnsi="Times New Roman"/>
          <w:b w:val="0"/>
          <w:sz w:val="24"/>
          <w:szCs w:val="24"/>
        </w:rPr>
        <w:t>36-55-01, 36-61-49</w:t>
      </w:r>
    </w:p>
    <w:p w:rsidR="00950492" w:rsidRPr="000E7C3D" w:rsidRDefault="00950492" w:rsidP="00950492">
      <w:pPr>
        <w:jc w:val="center"/>
        <w:rPr>
          <w:b/>
          <w:bCs/>
          <w:position w:val="6"/>
          <w:u w:val="single"/>
        </w:rPr>
      </w:pPr>
      <w:r w:rsidRPr="000E7C3D">
        <w:rPr>
          <w:b/>
          <w:bCs/>
          <w:position w:val="6"/>
          <w:u w:val="single"/>
        </w:rPr>
        <w:t>Коммерческий директор:</w:t>
      </w:r>
    </w:p>
    <w:p w:rsidR="00950492" w:rsidRPr="001E2FE4" w:rsidRDefault="00950492" w:rsidP="00950492">
      <w:pPr>
        <w:jc w:val="center"/>
        <w:rPr>
          <w:bCs/>
          <w:position w:val="6"/>
          <w:lang w:val="en-US"/>
        </w:rPr>
      </w:pPr>
      <w:r w:rsidRPr="004506B4">
        <w:rPr>
          <w:b/>
          <w:bCs/>
          <w:position w:val="6"/>
        </w:rPr>
        <w:t>Ведель Александр Гарриевич</w:t>
      </w:r>
      <w:r>
        <w:rPr>
          <w:bCs/>
          <w:position w:val="6"/>
        </w:rPr>
        <w:t xml:space="preserve"> тел.</w:t>
      </w:r>
      <w:r w:rsidRPr="00A368C9">
        <w:rPr>
          <w:bCs/>
          <w:position w:val="6"/>
        </w:rPr>
        <w:t xml:space="preserve"> </w:t>
      </w:r>
      <w:r w:rsidRPr="001E2FE4">
        <w:rPr>
          <w:bCs/>
          <w:position w:val="6"/>
          <w:lang w:val="en-US"/>
        </w:rPr>
        <w:t xml:space="preserve">(3842) </w:t>
      </w:r>
      <w:r w:rsidR="004506B4" w:rsidRPr="004457D5">
        <w:rPr>
          <w:bCs/>
          <w:position w:val="6"/>
          <w:lang w:val="en-US"/>
        </w:rPr>
        <w:t>36-55-01</w:t>
      </w:r>
      <w:r w:rsidR="004506B4" w:rsidRPr="004506B4">
        <w:rPr>
          <w:bCs/>
          <w:position w:val="6"/>
          <w:lang w:val="en-US"/>
        </w:rPr>
        <w:t xml:space="preserve"> (</w:t>
      </w:r>
      <w:r w:rsidR="004506B4">
        <w:rPr>
          <w:bCs/>
          <w:position w:val="6"/>
        </w:rPr>
        <w:t>доб</w:t>
      </w:r>
      <w:r w:rsidR="004506B4" w:rsidRPr="004506B4">
        <w:rPr>
          <w:bCs/>
          <w:position w:val="6"/>
          <w:lang w:val="en-US"/>
        </w:rPr>
        <w:t xml:space="preserve">. </w:t>
      </w:r>
      <w:r w:rsidR="004506B4" w:rsidRPr="001E2FE4">
        <w:rPr>
          <w:bCs/>
          <w:position w:val="6"/>
          <w:lang w:val="en-US"/>
        </w:rPr>
        <w:t>226)</w:t>
      </w:r>
      <w:r w:rsidRPr="001E2FE4">
        <w:rPr>
          <w:bCs/>
          <w:position w:val="6"/>
          <w:lang w:val="en-US"/>
        </w:rPr>
        <w:t xml:space="preserve">, </w:t>
      </w:r>
      <w:r>
        <w:rPr>
          <w:bCs/>
          <w:position w:val="6"/>
        </w:rPr>
        <w:t>моб</w:t>
      </w:r>
      <w:r w:rsidRPr="001E2FE4">
        <w:rPr>
          <w:bCs/>
          <w:position w:val="6"/>
          <w:lang w:val="en-US"/>
        </w:rPr>
        <w:t xml:space="preserve"> 8-923-504-9483</w:t>
      </w:r>
    </w:p>
    <w:p w:rsidR="004457D5" w:rsidRPr="001E2FE4" w:rsidRDefault="00950492" w:rsidP="004457D5">
      <w:pPr>
        <w:jc w:val="center"/>
        <w:rPr>
          <w:bCs/>
          <w:color w:val="0000FF"/>
          <w:position w:val="6"/>
          <w:lang w:val="en-US"/>
        </w:rPr>
      </w:pPr>
      <w:r>
        <w:rPr>
          <w:bCs/>
          <w:position w:val="6"/>
          <w:lang w:val="en-US"/>
        </w:rPr>
        <w:t>E</w:t>
      </w:r>
      <w:r w:rsidRPr="001E2FE4">
        <w:rPr>
          <w:bCs/>
          <w:position w:val="6"/>
          <w:lang w:val="en-US"/>
        </w:rPr>
        <w:t>-</w:t>
      </w:r>
      <w:r>
        <w:rPr>
          <w:bCs/>
          <w:position w:val="6"/>
          <w:lang w:val="en-US"/>
        </w:rPr>
        <w:t>mail</w:t>
      </w:r>
      <w:r w:rsidRPr="001E2FE4">
        <w:rPr>
          <w:bCs/>
          <w:position w:val="6"/>
          <w:lang w:val="en-US"/>
        </w:rPr>
        <w:t xml:space="preserve">: </w:t>
      </w:r>
      <w:hyperlink r:id="rId8" w:history="1">
        <w:r w:rsidRPr="00DA3CA1">
          <w:rPr>
            <w:rStyle w:val="a9"/>
            <w:bCs/>
            <w:position w:val="6"/>
            <w:u w:val="none"/>
            <w:lang w:val="en-US"/>
          </w:rPr>
          <w:t>vedel</w:t>
        </w:r>
        <w:r w:rsidRPr="001E2FE4">
          <w:rPr>
            <w:rStyle w:val="a9"/>
            <w:bCs/>
            <w:position w:val="6"/>
            <w:u w:val="none"/>
            <w:lang w:val="en-US"/>
          </w:rPr>
          <w:t>@</w:t>
        </w:r>
        <w:r w:rsidRPr="00DA3CA1">
          <w:rPr>
            <w:rStyle w:val="a9"/>
            <w:bCs/>
            <w:position w:val="6"/>
            <w:u w:val="none"/>
            <w:lang w:val="en-US"/>
          </w:rPr>
          <w:t>icasi</w:t>
        </w:r>
        <w:r w:rsidRPr="001E2FE4">
          <w:rPr>
            <w:rStyle w:val="a9"/>
            <w:bCs/>
            <w:position w:val="6"/>
            <w:u w:val="none"/>
            <w:lang w:val="en-US"/>
          </w:rPr>
          <w:t>.</w:t>
        </w:r>
        <w:r w:rsidRPr="00DA3CA1">
          <w:rPr>
            <w:rStyle w:val="a9"/>
            <w:bCs/>
            <w:position w:val="6"/>
            <w:u w:val="none"/>
            <w:lang w:val="en-US"/>
          </w:rPr>
          <w:t>ru</w:t>
        </w:r>
      </w:hyperlink>
    </w:p>
    <w:p w:rsidR="00950492" w:rsidRPr="000E7C3D" w:rsidRDefault="00950492" w:rsidP="00950492">
      <w:pPr>
        <w:jc w:val="center"/>
        <w:rPr>
          <w:b/>
          <w:bCs/>
          <w:position w:val="6"/>
          <w:u w:val="single"/>
        </w:rPr>
      </w:pPr>
      <w:r w:rsidRPr="000E7C3D">
        <w:rPr>
          <w:b/>
          <w:bCs/>
          <w:position w:val="6"/>
          <w:u w:val="single"/>
        </w:rPr>
        <w:t>Заместитель коммерческого директора:</w:t>
      </w:r>
    </w:p>
    <w:p w:rsidR="00950492" w:rsidRPr="001E2FE4" w:rsidRDefault="00950492" w:rsidP="00950492">
      <w:pPr>
        <w:jc w:val="center"/>
        <w:rPr>
          <w:bCs/>
          <w:position w:val="6"/>
        </w:rPr>
      </w:pPr>
      <w:r w:rsidRPr="004506B4">
        <w:rPr>
          <w:b/>
          <w:bCs/>
          <w:position w:val="6"/>
        </w:rPr>
        <w:t>Никитин Александр Александрович</w:t>
      </w:r>
      <w:r w:rsidRPr="004B6842">
        <w:rPr>
          <w:bCs/>
          <w:position w:val="6"/>
        </w:rPr>
        <w:t xml:space="preserve"> </w:t>
      </w:r>
      <w:r>
        <w:rPr>
          <w:bCs/>
          <w:position w:val="6"/>
        </w:rPr>
        <w:t>тел.</w:t>
      </w:r>
      <w:r w:rsidRPr="00A368C9">
        <w:rPr>
          <w:bCs/>
          <w:position w:val="6"/>
        </w:rPr>
        <w:t xml:space="preserve"> </w:t>
      </w:r>
      <w:r w:rsidRPr="001E2FE4">
        <w:rPr>
          <w:bCs/>
          <w:position w:val="6"/>
        </w:rPr>
        <w:t>(3842) 36-55-01</w:t>
      </w:r>
      <w:r w:rsidR="004506B4" w:rsidRPr="001E2FE4">
        <w:rPr>
          <w:bCs/>
          <w:position w:val="6"/>
        </w:rPr>
        <w:t xml:space="preserve"> (</w:t>
      </w:r>
      <w:r w:rsidR="004506B4">
        <w:rPr>
          <w:bCs/>
          <w:position w:val="6"/>
        </w:rPr>
        <w:t>доб</w:t>
      </w:r>
      <w:r w:rsidR="004506B4" w:rsidRPr="001E2FE4">
        <w:rPr>
          <w:bCs/>
          <w:position w:val="6"/>
        </w:rPr>
        <w:t xml:space="preserve">. </w:t>
      </w:r>
      <w:r w:rsidR="004506B4">
        <w:rPr>
          <w:bCs/>
          <w:position w:val="6"/>
        </w:rPr>
        <w:t xml:space="preserve">231) </w:t>
      </w:r>
      <w:r w:rsidRPr="001E2FE4">
        <w:rPr>
          <w:bCs/>
          <w:position w:val="6"/>
        </w:rPr>
        <w:t xml:space="preserve">, </w:t>
      </w:r>
      <w:r>
        <w:rPr>
          <w:bCs/>
          <w:position w:val="6"/>
        </w:rPr>
        <w:t>моб</w:t>
      </w:r>
      <w:r w:rsidRPr="001E2FE4">
        <w:rPr>
          <w:bCs/>
          <w:position w:val="6"/>
        </w:rPr>
        <w:t xml:space="preserve"> 8-923-611-8780</w:t>
      </w:r>
    </w:p>
    <w:p w:rsidR="00950492" w:rsidRDefault="00950492" w:rsidP="004457D5">
      <w:pPr>
        <w:jc w:val="center"/>
        <w:rPr>
          <w:bCs/>
          <w:position w:val="6"/>
          <w:lang w:val="en-US"/>
        </w:rPr>
      </w:pPr>
      <w:r>
        <w:rPr>
          <w:bCs/>
          <w:position w:val="6"/>
          <w:lang w:val="en-US"/>
        </w:rPr>
        <w:t>E-mail</w:t>
      </w:r>
      <w:r w:rsidRPr="00A368C9">
        <w:rPr>
          <w:bCs/>
          <w:position w:val="6"/>
          <w:lang w:val="en-US"/>
        </w:rPr>
        <w:t>:</w:t>
      </w:r>
      <w:r>
        <w:rPr>
          <w:bCs/>
          <w:position w:val="6"/>
          <w:lang w:val="en-US"/>
        </w:rPr>
        <w:t xml:space="preserve"> </w:t>
      </w:r>
      <w:hyperlink r:id="rId9" w:history="1">
        <w:r w:rsidRPr="004457D5">
          <w:rPr>
            <w:rStyle w:val="a9"/>
            <w:bCs/>
            <w:position w:val="6"/>
            <w:u w:val="none"/>
            <w:lang w:val="en-US"/>
          </w:rPr>
          <w:t>nikitin@icasi.ru</w:t>
        </w:r>
      </w:hyperlink>
    </w:p>
    <w:p w:rsidR="00950492" w:rsidRPr="004953A8" w:rsidRDefault="00B56336" w:rsidP="00950492">
      <w:pPr>
        <w:pStyle w:val="ae"/>
        <w:ind w:left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hyperlink r:id="rId10" w:history="1">
        <w:r w:rsidR="00950492" w:rsidRPr="000E7C3D">
          <w:rPr>
            <w:rStyle w:val="a9"/>
            <w:b/>
            <w:bCs/>
            <w:position w:val="6"/>
            <w:sz w:val="32"/>
            <w:szCs w:val="32"/>
            <w:lang w:val="en-US"/>
          </w:rPr>
          <w:t>www.icasi.ru</w:t>
        </w:r>
      </w:hyperlink>
    </w:p>
    <w:p w:rsidR="00F26505" w:rsidRPr="00950492" w:rsidRDefault="00F26505" w:rsidP="00950492">
      <w:pPr>
        <w:rPr>
          <w:lang w:val="en-US"/>
        </w:rPr>
      </w:pPr>
    </w:p>
    <w:sectPr w:rsidR="00F26505" w:rsidRPr="00950492" w:rsidSect="00950492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60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36" w:rsidRDefault="00B56336" w:rsidP="00E13249">
      <w:pPr>
        <w:pStyle w:val="a3"/>
      </w:pPr>
      <w:r>
        <w:separator/>
      </w:r>
    </w:p>
  </w:endnote>
  <w:endnote w:type="continuationSeparator" w:id="0">
    <w:p w:rsidR="00B56336" w:rsidRDefault="00B56336" w:rsidP="00E1324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8" w:space="0" w:color="183884"/>
      </w:tblBorders>
      <w:tblLook w:val="01E0" w:firstRow="1" w:lastRow="1" w:firstColumn="1" w:lastColumn="1" w:noHBand="0" w:noVBand="0"/>
    </w:tblPr>
    <w:tblGrid>
      <w:gridCol w:w="1548"/>
      <w:gridCol w:w="7380"/>
      <w:gridCol w:w="1379"/>
    </w:tblGrid>
    <w:tr w:rsidR="001E001C">
      <w:tc>
        <w:tcPr>
          <w:tcW w:w="1548" w:type="dxa"/>
        </w:tcPr>
        <w:p w:rsidR="001E001C" w:rsidRPr="00E02EC0" w:rsidRDefault="001E001C" w:rsidP="00E13249">
          <w:pPr>
            <w:pStyle w:val="a5"/>
            <w:rPr>
              <w:sz w:val="6"/>
              <w:szCs w:val="6"/>
            </w:rPr>
          </w:pPr>
        </w:p>
        <w:p w:rsidR="001E001C" w:rsidRPr="00E02EC0" w:rsidRDefault="001E001C" w:rsidP="00E13249">
          <w:pPr>
            <w:pStyle w:val="a5"/>
            <w:rPr>
              <w:sz w:val="6"/>
              <w:szCs w:val="6"/>
            </w:rPr>
          </w:pPr>
        </w:p>
      </w:tc>
      <w:tc>
        <w:tcPr>
          <w:tcW w:w="7380" w:type="dxa"/>
          <w:vAlign w:val="center"/>
        </w:tcPr>
        <w:p w:rsidR="001E001C" w:rsidRPr="00E02EC0" w:rsidRDefault="001E001C" w:rsidP="00E02EC0">
          <w:pPr>
            <w:pStyle w:val="a5"/>
            <w:jc w:val="center"/>
            <w:rPr>
              <w:rFonts w:ascii="Arial" w:hAnsi="Arial" w:cs="Arial"/>
              <w:color w:val="183884"/>
              <w:sz w:val="4"/>
              <w:szCs w:val="4"/>
            </w:rPr>
          </w:pPr>
        </w:p>
        <w:p w:rsidR="001E001C" w:rsidRDefault="001E001C" w:rsidP="00E02EC0">
          <w:pPr>
            <w:pStyle w:val="a5"/>
            <w:jc w:val="center"/>
          </w:pPr>
          <w:r w:rsidRPr="00E02EC0">
            <w:rPr>
              <w:rFonts w:ascii="Arial" w:hAnsi="Arial" w:cs="Arial"/>
              <w:b/>
              <w:color w:val="183884"/>
            </w:rPr>
            <w:t>АВТОМАТИЗИРОВАННЫЕ СИСТЕМЫ ИЗМЕРЕНИЯ</w:t>
          </w:r>
        </w:p>
      </w:tc>
      <w:tc>
        <w:tcPr>
          <w:tcW w:w="1379" w:type="dxa"/>
          <w:vAlign w:val="center"/>
        </w:tcPr>
        <w:p w:rsidR="001E001C" w:rsidRPr="00E02EC0" w:rsidRDefault="001E001C" w:rsidP="00E02EC0">
          <w:pPr>
            <w:pStyle w:val="a5"/>
            <w:jc w:val="center"/>
            <w:rPr>
              <w:b/>
              <w:color w:val="183884"/>
            </w:rPr>
          </w:pPr>
          <w:r w:rsidRPr="00E02EC0">
            <w:rPr>
              <w:rStyle w:val="a7"/>
              <w:b/>
              <w:color w:val="183884"/>
            </w:rPr>
            <w:t xml:space="preserve">стр. </w:t>
          </w:r>
          <w:r w:rsidRPr="00E02EC0">
            <w:rPr>
              <w:rStyle w:val="a7"/>
              <w:b/>
              <w:color w:val="183884"/>
            </w:rPr>
            <w:fldChar w:fldCharType="begin"/>
          </w:r>
          <w:r w:rsidRPr="00E02EC0">
            <w:rPr>
              <w:rStyle w:val="a7"/>
              <w:b/>
              <w:color w:val="183884"/>
            </w:rPr>
            <w:instrText xml:space="preserve"> PAGE </w:instrText>
          </w:r>
          <w:r w:rsidRPr="00E02EC0">
            <w:rPr>
              <w:rStyle w:val="a7"/>
              <w:b/>
              <w:color w:val="183884"/>
            </w:rPr>
            <w:fldChar w:fldCharType="separate"/>
          </w:r>
          <w:r w:rsidR="006A335B">
            <w:rPr>
              <w:rStyle w:val="a7"/>
              <w:b/>
              <w:noProof/>
              <w:color w:val="183884"/>
            </w:rPr>
            <w:t>3</w:t>
          </w:r>
          <w:r w:rsidRPr="00E02EC0">
            <w:rPr>
              <w:rStyle w:val="a7"/>
              <w:b/>
              <w:color w:val="183884"/>
            </w:rPr>
            <w:fldChar w:fldCharType="end"/>
          </w:r>
          <w:r w:rsidRPr="00E02EC0">
            <w:rPr>
              <w:rStyle w:val="a7"/>
              <w:b/>
              <w:color w:val="183884"/>
            </w:rPr>
            <w:t xml:space="preserve"> из </w:t>
          </w:r>
          <w:r w:rsidRPr="00E02EC0">
            <w:rPr>
              <w:rStyle w:val="a7"/>
              <w:b/>
              <w:color w:val="183884"/>
            </w:rPr>
            <w:fldChar w:fldCharType="begin"/>
          </w:r>
          <w:r w:rsidRPr="00E02EC0">
            <w:rPr>
              <w:rStyle w:val="a7"/>
              <w:b/>
              <w:color w:val="183884"/>
            </w:rPr>
            <w:instrText xml:space="preserve"> NUMPAGES </w:instrText>
          </w:r>
          <w:r w:rsidRPr="00E02EC0">
            <w:rPr>
              <w:rStyle w:val="a7"/>
              <w:b/>
              <w:color w:val="183884"/>
            </w:rPr>
            <w:fldChar w:fldCharType="separate"/>
          </w:r>
          <w:r w:rsidR="006A335B">
            <w:rPr>
              <w:rStyle w:val="a7"/>
              <w:b/>
              <w:noProof/>
              <w:color w:val="183884"/>
            </w:rPr>
            <w:t>3</w:t>
          </w:r>
          <w:r w:rsidRPr="00E02EC0">
            <w:rPr>
              <w:rStyle w:val="a7"/>
              <w:b/>
              <w:color w:val="183884"/>
            </w:rPr>
            <w:fldChar w:fldCharType="end"/>
          </w:r>
        </w:p>
      </w:tc>
    </w:tr>
  </w:tbl>
  <w:p w:rsidR="001E001C" w:rsidRPr="00D22C76" w:rsidRDefault="001E001C" w:rsidP="00D22C76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1C" w:rsidRDefault="00342156" w:rsidP="00D43C80">
    <w:pPr>
      <w:pStyle w:val="a5"/>
      <w:jc w:val="center"/>
      <w:rPr>
        <w:rFonts w:ascii="Arial" w:hAnsi="Arial" w:cs="Arial"/>
        <w:b/>
        <w:color w:val="18388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E3F4EF8" wp14:editId="5DC5822B">
          <wp:simplePos x="0" y="0"/>
          <wp:positionH relativeFrom="column">
            <wp:posOffset>-60347</wp:posOffset>
          </wp:positionH>
          <wp:positionV relativeFrom="paragraph">
            <wp:posOffset>95711</wp:posOffset>
          </wp:positionV>
          <wp:extent cx="6459855" cy="599506"/>
          <wp:effectExtent l="0" t="0" r="0" b="0"/>
          <wp:wrapNone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983" cy="603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156" w:rsidRDefault="003F0CFC" w:rsidP="00342156">
    <w:pPr>
      <w:pStyle w:val="a5"/>
      <w:rPr>
        <w:rFonts w:ascii="Arial" w:hAnsi="Arial" w:cs="Arial"/>
        <w:b/>
        <w:color w:val="183884"/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7ECF3F0" wp14:editId="2856E5AD">
          <wp:simplePos x="0" y="0"/>
          <wp:positionH relativeFrom="column">
            <wp:posOffset>4358005</wp:posOffset>
          </wp:positionH>
          <wp:positionV relativeFrom="paragraph">
            <wp:posOffset>94170</wp:posOffset>
          </wp:positionV>
          <wp:extent cx="1907764" cy="426408"/>
          <wp:effectExtent l="0" t="0" r="0" b="0"/>
          <wp:wrapNone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_лого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764" cy="426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01C" w:rsidRDefault="00A9710A" w:rsidP="00342156">
    <w:pPr>
      <w:pStyle w:val="a5"/>
      <w:rPr>
        <w:rFonts w:ascii="Arial" w:hAnsi="Arial" w:cs="Arial"/>
        <w:b/>
        <w:color w:val="183884"/>
        <w:lang w:val="en-US"/>
      </w:rPr>
    </w:pPr>
    <w:r w:rsidRPr="00D22C76">
      <w:rPr>
        <w:rFonts w:ascii="Arial" w:hAnsi="Arial" w:cs="Arial"/>
        <w:b/>
        <w:color w:val="183884"/>
      </w:rPr>
      <w:t>АВТОМАТИЗИРОВАННЫЕ СИСТЕМЫ ИЗМЕРЕНИЯ</w:t>
    </w:r>
  </w:p>
  <w:p w:rsidR="00342156" w:rsidRPr="00342156" w:rsidRDefault="00342156" w:rsidP="00342156">
    <w:pPr>
      <w:pStyle w:val="a5"/>
      <w:rPr>
        <w:rFonts w:ascii="Arial" w:hAnsi="Arial" w:cs="Arial"/>
        <w:b/>
        <w:color w:val="18388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36" w:rsidRDefault="00B56336" w:rsidP="00E13249">
      <w:pPr>
        <w:pStyle w:val="a3"/>
      </w:pPr>
      <w:r>
        <w:separator/>
      </w:r>
    </w:p>
  </w:footnote>
  <w:footnote w:type="continuationSeparator" w:id="0">
    <w:p w:rsidR="00B56336" w:rsidRDefault="00B56336" w:rsidP="00E1324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6613"/>
      <w:gridCol w:w="1667"/>
    </w:tblGrid>
    <w:tr w:rsidR="001E001C" w:rsidRPr="00635901">
      <w:trPr>
        <w:trHeight w:val="825"/>
      </w:trPr>
      <w:tc>
        <w:tcPr>
          <w:tcW w:w="1908" w:type="dxa"/>
          <w:vMerge w:val="restart"/>
          <w:vAlign w:val="center"/>
        </w:tcPr>
        <w:p w:rsidR="001E001C" w:rsidRPr="00E02EC0" w:rsidRDefault="001E001C" w:rsidP="00635901">
          <w:pPr>
            <w:pStyle w:val="a3"/>
            <w:jc w:val="center"/>
            <w:rPr>
              <w:sz w:val="16"/>
              <w:szCs w:val="16"/>
            </w:rPr>
          </w:pPr>
          <w:r>
            <w:rPr>
              <w:b/>
              <w:noProof/>
              <w:color w:val="183884"/>
            </w:rPr>
            <w:drawing>
              <wp:anchor distT="0" distB="0" distL="114300" distR="114300" simplePos="0" relativeHeight="251659264" behindDoc="0" locked="0" layoutInCell="1" allowOverlap="1" wp14:anchorId="653CA87E" wp14:editId="6318CB8E">
                <wp:simplePos x="0" y="0"/>
                <wp:positionH relativeFrom="column">
                  <wp:posOffset>629285</wp:posOffset>
                </wp:positionH>
                <wp:positionV relativeFrom="paragraph">
                  <wp:posOffset>-71755</wp:posOffset>
                </wp:positionV>
                <wp:extent cx="5103495" cy="171450"/>
                <wp:effectExtent l="0" t="0" r="1905" b="0"/>
                <wp:wrapNone/>
                <wp:docPr id="81" name="Рисунок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J\рабочая\Бланк АСИ\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4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945E200" wp14:editId="18FBE48E">
                <wp:simplePos x="0" y="0"/>
                <wp:positionH relativeFrom="column">
                  <wp:posOffset>-60325</wp:posOffset>
                </wp:positionH>
                <wp:positionV relativeFrom="paragraph">
                  <wp:posOffset>-77470</wp:posOffset>
                </wp:positionV>
                <wp:extent cx="1072515" cy="933450"/>
                <wp:effectExtent l="0" t="0" r="0" b="0"/>
                <wp:wrapNone/>
                <wp:docPr id="82" name="Рисунок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_logo_new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001C" w:rsidRPr="00E02EC0" w:rsidRDefault="001E001C" w:rsidP="00635901">
          <w:pPr>
            <w:pStyle w:val="a3"/>
            <w:jc w:val="center"/>
            <w:rPr>
              <w:sz w:val="10"/>
              <w:szCs w:val="10"/>
            </w:rPr>
          </w:pPr>
        </w:p>
      </w:tc>
      <w:tc>
        <w:tcPr>
          <w:tcW w:w="6613" w:type="dxa"/>
          <w:vMerge w:val="restart"/>
          <w:vAlign w:val="center"/>
        </w:tcPr>
        <w:p w:rsidR="001E001C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28"/>
              <w:szCs w:val="28"/>
            </w:rPr>
          </w:pPr>
        </w:p>
        <w:p w:rsidR="001E001C" w:rsidRPr="00635901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28"/>
              <w:szCs w:val="28"/>
            </w:rPr>
          </w:pPr>
          <w:r w:rsidRPr="00635901">
            <w:rPr>
              <w:rFonts w:ascii="Arial" w:hAnsi="Arial" w:cs="Arial"/>
              <w:b/>
              <w:color w:val="183884"/>
              <w:sz w:val="28"/>
              <w:szCs w:val="28"/>
            </w:rPr>
            <w:t>Общество с ограниченной ответственностью</w:t>
          </w:r>
        </w:p>
        <w:p w:rsidR="001E001C" w:rsidRPr="00635901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40"/>
              <w:szCs w:val="40"/>
            </w:rPr>
          </w:pPr>
          <w:r w:rsidRPr="00635901">
            <w:rPr>
              <w:rFonts w:ascii="Arial" w:hAnsi="Arial" w:cs="Arial"/>
              <w:b/>
              <w:color w:val="183884"/>
              <w:sz w:val="40"/>
              <w:szCs w:val="40"/>
            </w:rPr>
            <w:t>«ИНЖЕНЕРНЫЙ ЦЕНТР «АСИ»</w:t>
          </w:r>
        </w:p>
        <w:p w:rsidR="001E001C" w:rsidRPr="00635901" w:rsidRDefault="001E001C" w:rsidP="00635901">
          <w:pPr>
            <w:pStyle w:val="a3"/>
            <w:jc w:val="center"/>
            <w:rPr>
              <w:lang w:val="en-US"/>
            </w:rPr>
          </w:pPr>
          <w:r w:rsidRPr="00635901">
            <w:rPr>
              <w:rFonts w:ascii="Arial" w:hAnsi="Arial" w:cs="Arial"/>
              <w:b/>
              <w:color w:val="183884"/>
            </w:rPr>
            <w:t>ИНН</w:t>
          </w:r>
          <w:r w:rsidRPr="00635901">
            <w:rPr>
              <w:rFonts w:ascii="Arial" w:hAnsi="Arial" w:cs="Arial"/>
              <w:b/>
              <w:color w:val="183884"/>
              <w:lang w:val="en-US"/>
            </w:rPr>
            <w:t>/</w:t>
          </w:r>
          <w:r w:rsidRPr="00635901">
            <w:rPr>
              <w:rFonts w:ascii="Arial" w:hAnsi="Arial" w:cs="Arial"/>
              <w:b/>
              <w:color w:val="183884"/>
            </w:rPr>
            <w:t>КПП</w:t>
          </w:r>
          <w:r w:rsidRPr="00635901">
            <w:rPr>
              <w:rFonts w:ascii="Arial" w:hAnsi="Arial" w:cs="Arial"/>
              <w:b/>
              <w:color w:val="183884"/>
              <w:lang w:val="en-US"/>
            </w:rPr>
            <w:t>: 4207011969/420501001</w:t>
          </w:r>
        </w:p>
      </w:tc>
      <w:tc>
        <w:tcPr>
          <w:tcW w:w="1667" w:type="dxa"/>
          <w:vAlign w:val="center"/>
        </w:tcPr>
        <w:p w:rsidR="001E001C" w:rsidRPr="00635901" w:rsidRDefault="00A25CB8" w:rsidP="00635901">
          <w:pPr>
            <w:pStyle w:val="a3"/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1072" behindDoc="0" locked="0" layoutInCell="1" allowOverlap="1" wp14:anchorId="2BB26E8A" wp14:editId="77477700">
                <wp:simplePos x="0" y="0"/>
                <wp:positionH relativeFrom="column">
                  <wp:posOffset>172720</wp:posOffset>
                </wp:positionH>
                <wp:positionV relativeFrom="paragraph">
                  <wp:posOffset>-58420</wp:posOffset>
                </wp:positionV>
                <wp:extent cx="1190625" cy="890270"/>
                <wp:effectExtent l="0" t="0" r="9525" b="5080"/>
                <wp:wrapNone/>
                <wp:docPr id="83" name="Рисунок 83" descr="H:\J\рабочая\Бланк АСИ\логотип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J\рабочая\Бланк АСИ\логотипы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75"/>
                        <a:stretch/>
                      </pic:blipFill>
                      <pic:spPr bwMode="auto">
                        <a:xfrm>
                          <a:off x="0" y="0"/>
                          <a:ext cx="11906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001C" w:rsidRPr="00635901">
      <w:trPr>
        <w:trHeight w:val="735"/>
      </w:trPr>
      <w:tc>
        <w:tcPr>
          <w:tcW w:w="1908" w:type="dxa"/>
          <w:vMerge/>
          <w:vAlign w:val="center"/>
        </w:tcPr>
        <w:p w:rsidR="001E001C" w:rsidRDefault="001E001C" w:rsidP="00635901">
          <w:pPr>
            <w:pStyle w:val="a3"/>
            <w:jc w:val="center"/>
          </w:pPr>
        </w:p>
      </w:tc>
      <w:tc>
        <w:tcPr>
          <w:tcW w:w="6613" w:type="dxa"/>
          <w:vMerge/>
          <w:vAlign w:val="center"/>
        </w:tcPr>
        <w:p w:rsidR="001E001C" w:rsidRPr="00635901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28"/>
              <w:szCs w:val="28"/>
            </w:rPr>
          </w:pPr>
        </w:p>
      </w:tc>
      <w:tc>
        <w:tcPr>
          <w:tcW w:w="1667" w:type="dxa"/>
          <w:vAlign w:val="center"/>
        </w:tcPr>
        <w:p w:rsidR="001E001C" w:rsidRPr="007003B8" w:rsidRDefault="001E001C" w:rsidP="007003B8">
          <w:pPr>
            <w:pStyle w:val="a3"/>
            <w:jc w:val="center"/>
            <w:rPr>
              <w:sz w:val="10"/>
              <w:szCs w:val="10"/>
            </w:rPr>
          </w:pPr>
        </w:p>
        <w:p w:rsidR="001E001C" w:rsidRPr="007003B8" w:rsidRDefault="001E001C" w:rsidP="007003B8">
          <w:pPr>
            <w:pStyle w:val="a3"/>
            <w:jc w:val="center"/>
            <w:rPr>
              <w:sz w:val="10"/>
              <w:szCs w:val="10"/>
            </w:rPr>
          </w:pPr>
        </w:p>
        <w:p w:rsidR="001E001C" w:rsidRPr="007003B8" w:rsidRDefault="001E001C" w:rsidP="007003B8">
          <w:pPr>
            <w:pStyle w:val="a3"/>
            <w:jc w:val="center"/>
            <w:rPr>
              <w:sz w:val="10"/>
              <w:szCs w:val="10"/>
            </w:rPr>
          </w:pPr>
        </w:p>
      </w:tc>
    </w:tr>
    <w:tr w:rsidR="001E001C">
      <w:trPr>
        <w:trHeight w:val="237"/>
      </w:trPr>
      <w:tc>
        <w:tcPr>
          <w:tcW w:w="10188" w:type="dxa"/>
          <w:gridSpan w:val="3"/>
          <w:shd w:val="clear" w:color="auto" w:fill="184184"/>
          <w:vAlign w:val="center"/>
        </w:tcPr>
        <w:p w:rsidR="001E001C" w:rsidRPr="00E02EC0" w:rsidRDefault="001E001C" w:rsidP="00057871">
          <w:pPr>
            <w:pStyle w:val="a3"/>
            <w:jc w:val="center"/>
            <w:rPr>
              <w:sz w:val="17"/>
              <w:szCs w:val="17"/>
            </w:rPr>
          </w:pP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650</w:t>
          </w:r>
          <w:r w:rsidR="00057871">
            <w:rPr>
              <w:rFonts w:ascii="Arial" w:hAnsi="Arial"/>
              <w:b/>
              <w:color w:val="FFFFFF"/>
              <w:sz w:val="17"/>
              <w:szCs w:val="17"/>
            </w:rPr>
            <w:t>991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, г. Кем</w:t>
          </w:r>
          <w:r w:rsidR="00057871">
            <w:rPr>
              <w:rFonts w:ascii="Arial" w:hAnsi="Arial"/>
              <w:b/>
              <w:color w:val="FFFFFF"/>
              <w:sz w:val="17"/>
              <w:szCs w:val="17"/>
            </w:rPr>
            <w:t>ерово, ул. Кузбасская, 31, тел.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 xml:space="preserve">: (384-2) 36-61-49, 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e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-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mail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 xml:space="preserve">: </w:t>
          </w:r>
          <w:r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office</w:t>
          </w:r>
          <w:r w:rsidRPr="00DD241B">
            <w:rPr>
              <w:rFonts w:ascii="Arial" w:hAnsi="Arial"/>
              <w:b/>
              <w:color w:val="FFFFFF"/>
              <w:sz w:val="17"/>
              <w:szCs w:val="17"/>
            </w:rPr>
            <w:t>@</w:t>
          </w:r>
          <w:r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icasi</w:t>
          </w:r>
          <w:r w:rsidRPr="00DD241B">
            <w:rPr>
              <w:rFonts w:ascii="Arial" w:hAnsi="Arial"/>
              <w:b/>
              <w:color w:val="FFFFFF"/>
              <w:sz w:val="17"/>
              <w:szCs w:val="17"/>
            </w:rPr>
            <w:t>.</w:t>
          </w:r>
          <w:r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ru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 xml:space="preserve">, 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www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.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icasi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.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ru</w:t>
          </w:r>
        </w:p>
      </w:tc>
    </w:tr>
  </w:tbl>
  <w:p w:rsidR="001E001C" w:rsidRDefault="001E0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E6E9F"/>
    <w:multiLevelType w:val="hybridMultilevel"/>
    <w:tmpl w:val="4A8E8894"/>
    <w:lvl w:ilvl="0" w:tplc="803E4250">
      <w:start w:val="29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E16D23"/>
    <w:multiLevelType w:val="hybridMultilevel"/>
    <w:tmpl w:val="5888F52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FEB01BF"/>
    <w:multiLevelType w:val="hybridMultilevel"/>
    <w:tmpl w:val="396A021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319C6351"/>
    <w:multiLevelType w:val="hybridMultilevel"/>
    <w:tmpl w:val="195E9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16A2F"/>
    <w:multiLevelType w:val="hybridMultilevel"/>
    <w:tmpl w:val="33161ACA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04DC"/>
    <w:multiLevelType w:val="hybridMultilevel"/>
    <w:tmpl w:val="DE28524A"/>
    <w:lvl w:ilvl="0" w:tplc="5F84E6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5888C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60A3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6CE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2AE8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F011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786D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DC15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74DC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FD44E6E"/>
    <w:multiLevelType w:val="hybridMultilevel"/>
    <w:tmpl w:val="231ADD84"/>
    <w:lvl w:ilvl="0" w:tplc="E18A25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617B5"/>
    <w:multiLevelType w:val="hybridMultilevel"/>
    <w:tmpl w:val="20F60310"/>
    <w:lvl w:ilvl="0" w:tplc="0DEA2EC8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9" w15:restartNumberingAfterBreak="0">
    <w:nsid w:val="62E1275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5364"/>
        </w:tabs>
        <w:ind w:left="53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EC70E44"/>
    <w:multiLevelType w:val="hybridMultilevel"/>
    <w:tmpl w:val="2A3E0576"/>
    <w:lvl w:ilvl="0" w:tplc="D8DE6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1838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0"/>
    <w:rsid w:val="0001150D"/>
    <w:rsid w:val="000322D9"/>
    <w:rsid w:val="00054835"/>
    <w:rsid w:val="000563AE"/>
    <w:rsid w:val="00057871"/>
    <w:rsid w:val="000A670B"/>
    <w:rsid w:val="000C1C48"/>
    <w:rsid w:val="000D1C54"/>
    <w:rsid w:val="000D2C3A"/>
    <w:rsid w:val="000D6B0D"/>
    <w:rsid w:val="000F5B1B"/>
    <w:rsid w:val="000F6C62"/>
    <w:rsid w:val="0010150D"/>
    <w:rsid w:val="00121370"/>
    <w:rsid w:val="00123EA2"/>
    <w:rsid w:val="00166141"/>
    <w:rsid w:val="00182DB4"/>
    <w:rsid w:val="00197B6B"/>
    <w:rsid w:val="001A21A5"/>
    <w:rsid w:val="001C5617"/>
    <w:rsid w:val="001D1588"/>
    <w:rsid w:val="001E001C"/>
    <w:rsid w:val="001E2FE4"/>
    <w:rsid w:val="00201648"/>
    <w:rsid w:val="00221521"/>
    <w:rsid w:val="00237AFE"/>
    <w:rsid w:val="00252FAD"/>
    <w:rsid w:val="00255AD0"/>
    <w:rsid w:val="00261D67"/>
    <w:rsid w:val="00267CBD"/>
    <w:rsid w:val="00271C89"/>
    <w:rsid w:val="00290ECE"/>
    <w:rsid w:val="00293D08"/>
    <w:rsid w:val="002B5BF6"/>
    <w:rsid w:val="002C4B98"/>
    <w:rsid w:val="002C6430"/>
    <w:rsid w:val="002E592C"/>
    <w:rsid w:val="002E77A5"/>
    <w:rsid w:val="002F2921"/>
    <w:rsid w:val="00302498"/>
    <w:rsid w:val="00302B22"/>
    <w:rsid w:val="00316A30"/>
    <w:rsid w:val="00320C67"/>
    <w:rsid w:val="00333F45"/>
    <w:rsid w:val="00342156"/>
    <w:rsid w:val="00344960"/>
    <w:rsid w:val="00353A46"/>
    <w:rsid w:val="00377CF8"/>
    <w:rsid w:val="003967DF"/>
    <w:rsid w:val="003A3C1A"/>
    <w:rsid w:val="003E6E2C"/>
    <w:rsid w:val="003F0CFC"/>
    <w:rsid w:val="003F3D13"/>
    <w:rsid w:val="003F7CBA"/>
    <w:rsid w:val="0042163A"/>
    <w:rsid w:val="00436099"/>
    <w:rsid w:val="00436B20"/>
    <w:rsid w:val="00443199"/>
    <w:rsid w:val="004457D5"/>
    <w:rsid w:val="004506B4"/>
    <w:rsid w:val="00451BE9"/>
    <w:rsid w:val="00467269"/>
    <w:rsid w:val="004C3968"/>
    <w:rsid w:val="004C4553"/>
    <w:rsid w:val="004C7FF0"/>
    <w:rsid w:val="004D1000"/>
    <w:rsid w:val="004D210B"/>
    <w:rsid w:val="004D48F6"/>
    <w:rsid w:val="004E0560"/>
    <w:rsid w:val="004F4F80"/>
    <w:rsid w:val="00515216"/>
    <w:rsid w:val="005240C0"/>
    <w:rsid w:val="00531BB8"/>
    <w:rsid w:val="00554C60"/>
    <w:rsid w:val="00575623"/>
    <w:rsid w:val="00576CB4"/>
    <w:rsid w:val="005A6FB7"/>
    <w:rsid w:val="005D0318"/>
    <w:rsid w:val="005D0C49"/>
    <w:rsid w:val="00606D1B"/>
    <w:rsid w:val="00611C96"/>
    <w:rsid w:val="00633F95"/>
    <w:rsid w:val="00635901"/>
    <w:rsid w:val="00637575"/>
    <w:rsid w:val="00643967"/>
    <w:rsid w:val="006670DB"/>
    <w:rsid w:val="00671A74"/>
    <w:rsid w:val="00691591"/>
    <w:rsid w:val="0069369E"/>
    <w:rsid w:val="006A11D5"/>
    <w:rsid w:val="006A28D6"/>
    <w:rsid w:val="006A335B"/>
    <w:rsid w:val="006C06E0"/>
    <w:rsid w:val="006C43FE"/>
    <w:rsid w:val="006C4424"/>
    <w:rsid w:val="006C76A6"/>
    <w:rsid w:val="006D04F0"/>
    <w:rsid w:val="006D07FA"/>
    <w:rsid w:val="007003B8"/>
    <w:rsid w:val="007003BA"/>
    <w:rsid w:val="00710428"/>
    <w:rsid w:val="007131B5"/>
    <w:rsid w:val="0071604F"/>
    <w:rsid w:val="00716066"/>
    <w:rsid w:val="00755842"/>
    <w:rsid w:val="0076405F"/>
    <w:rsid w:val="00777F6D"/>
    <w:rsid w:val="00780937"/>
    <w:rsid w:val="007B46CF"/>
    <w:rsid w:val="007C0FEB"/>
    <w:rsid w:val="007D7669"/>
    <w:rsid w:val="007E2626"/>
    <w:rsid w:val="007E652E"/>
    <w:rsid w:val="00833A56"/>
    <w:rsid w:val="00845BF9"/>
    <w:rsid w:val="008541B6"/>
    <w:rsid w:val="00864286"/>
    <w:rsid w:val="00872082"/>
    <w:rsid w:val="00890F3A"/>
    <w:rsid w:val="008A4841"/>
    <w:rsid w:val="008C60F9"/>
    <w:rsid w:val="008E0FAB"/>
    <w:rsid w:val="008E38F6"/>
    <w:rsid w:val="008F3647"/>
    <w:rsid w:val="008F3CD9"/>
    <w:rsid w:val="008F412B"/>
    <w:rsid w:val="00903F2F"/>
    <w:rsid w:val="00917038"/>
    <w:rsid w:val="00934FB3"/>
    <w:rsid w:val="00945998"/>
    <w:rsid w:val="00950492"/>
    <w:rsid w:val="00954833"/>
    <w:rsid w:val="00955856"/>
    <w:rsid w:val="0097423C"/>
    <w:rsid w:val="0098058D"/>
    <w:rsid w:val="00992A2D"/>
    <w:rsid w:val="009A064A"/>
    <w:rsid w:val="009A30A0"/>
    <w:rsid w:val="009C45CA"/>
    <w:rsid w:val="009D45DC"/>
    <w:rsid w:val="009E416E"/>
    <w:rsid w:val="00A048AB"/>
    <w:rsid w:val="00A20DE6"/>
    <w:rsid w:val="00A25CB8"/>
    <w:rsid w:val="00A276F6"/>
    <w:rsid w:val="00A465B1"/>
    <w:rsid w:val="00A649C4"/>
    <w:rsid w:val="00A73A24"/>
    <w:rsid w:val="00A744C8"/>
    <w:rsid w:val="00A9710A"/>
    <w:rsid w:val="00AA1812"/>
    <w:rsid w:val="00AB1E2E"/>
    <w:rsid w:val="00AB27AB"/>
    <w:rsid w:val="00AB7298"/>
    <w:rsid w:val="00AE408A"/>
    <w:rsid w:val="00AF30F7"/>
    <w:rsid w:val="00B2035E"/>
    <w:rsid w:val="00B2775F"/>
    <w:rsid w:val="00B34694"/>
    <w:rsid w:val="00B56336"/>
    <w:rsid w:val="00B8260D"/>
    <w:rsid w:val="00B90D5A"/>
    <w:rsid w:val="00BC334B"/>
    <w:rsid w:val="00BF12C3"/>
    <w:rsid w:val="00C0153F"/>
    <w:rsid w:val="00C26838"/>
    <w:rsid w:val="00C360BC"/>
    <w:rsid w:val="00C523C6"/>
    <w:rsid w:val="00CA1C9D"/>
    <w:rsid w:val="00CB0301"/>
    <w:rsid w:val="00CB2BA5"/>
    <w:rsid w:val="00CC038A"/>
    <w:rsid w:val="00CD4850"/>
    <w:rsid w:val="00CF107E"/>
    <w:rsid w:val="00D22C76"/>
    <w:rsid w:val="00D43C80"/>
    <w:rsid w:val="00D47DD2"/>
    <w:rsid w:val="00D70B02"/>
    <w:rsid w:val="00D73C04"/>
    <w:rsid w:val="00D753A2"/>
    <w:rsid w:val="00D87A53"/>
    <w:rsid w:val="00DC0E56"/>
    <w:rsid w:val="00DC2363"/>
    <w:rsid w:val="00DD241B"/>
    <w:rsid w:val="00DE78CB"/>
    <w:rsid w:val="00E02EC0"/>
    <w:rsid w:val="00E13249"/>
    <w:rsid w:val="00E271A7"/>
    <w:rsid w:val="00E51EEC"/>
    <w:rsid w:val="00E956B2"/>
    <w:rsid w:val="00EC4AFB"/>
    <w:rsid w:val="00ED16FD"/>
    <w:rsid w:val="00EF53BC"/>
    <w:rsid w:val="00F074C1"/>
    <w:rsid w:val="00F12C31"/>
    <w:rsid w:val="00F25886"/>
    <w:rsid w:val="00F26505"/>
    <w:rsid w:val="00F306D9"/>
    <w:rsid w:val="00F33046"/>
    <w:rsid w:val="00F5467A"/>
    <w:rsid w:val="00F670C8"/>
    <w:rsid w:val="00FC65D2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83884"/>
    </o:shapedefaults>
    <o:shapelayout v:ext="edit">
      <o:idmap v:ext="edit" data="1"/>
    </o:shapelayout>
  </w:shapeDefaults>
  <w:decimalSymbol w:val=","/>
  <w:listSeparator w:val=";"/>
  <w14:docId w14:val="695D0496"/>
  <w15:docId w15:val="{FE474B4A-4F88-479A-8E4B-43694DDF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C6"/>
    <w:rPr>
      <w:sz w:val="24"/>
      <w:szCs w:val="24"/>
    </w:rPr>
  </w:style>
  <w:style w:type="paragraph" w:styleId="1">
    <w:name w:val="heading 1"/>
    <w:basedOn w:val="a"/>
    <w:next w:val="a"/>
    <w:qFormat/>
    <w:rsid w:val="00934FB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34FB3"/>
    <w:pPr>
      <w:keepNext/>
      <w:numPr>
        <w:ilvl w:val="3"/>
        <w:numId w:val="4"/>
      </w:numPr>
      <w:ind w:right="327"/>
      <w:jc w:val="both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D43C8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43C8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4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22C76"/>
  </w:style>
  <w:style w:type="paragraph" w:styleId="a8">
    <w:name w:val="Balloon Text"/>
    <w:basedOn w:val="a"/>
    <w:semiHidden/>
    <w:rsid w:val="006C43FE"/>
    <w:rPr>
      <w:rFonts w:ascii="Tahoma" w:hAnsi="Tahoma" w:cs="Tahoma"/>
      <w:sz w:val="16"/>
      <w:szCs w:val="16"/>
    </w:rPr>
  </w:style>
  <w:style w:type="character" w:styleId="a9">
    <w:name w:val="Hyperlink"/>
    <w:rsid w:val="00934FB3"/>
    <w:rPr>
      <w:color w:val="0000FF"/>
      <w:u w:val="single"/>
    </w:rPr>
  </w:style>
  <w:style w:type="paragraph" w:styleId="aa">
    <w:name w:val="Body Text"/>
    <w:basedOn w:val="a"/>
    <w:rsid w:val="00934FB3"/>
    <w:pPr>
      <w:spacing w:after="120"/>
    </w:pPr>
  </w:style>
  <w:style w:type="paragraph" w:styleId="ab">
    <w:name w:val="Body Text Indent"/>
    <w:basedOn w:val="a"/>
    <w:rsid w:val="00934FB3"/>
    <w:pPr>
      <w:spacing w:after="120"/>
      <w:ind w:left="283"/>
    </w:pPr>
  </w:style>
  <w:style w:type="paragraph" w:styleId="2">
    <w:name w:val="Body Text 2"/>
    <w:basedOn w:val="a"/>
    <w:rsid w:val="00934FB3"/>
    <w:pPr>
      <w:spacing w:after="120" w:line="480" w:lineRule="auto"/>
    </w:pPr>
  </w:style>
  <w:style w:type="paragraph" w:styleId="ac">
    <w:name w:val="Closing"/>
    <w:basedOn w:val="a"/>
    <w:next w:val="10"/>
    <w:link w:val="ad"/>
    <w:rsid w:val="00934FB3"/>
    <w:pPr>
      <w:jc w:val="center"/>
    </w:pPr>
    <w:rPr>
      <w:rFonts w:ascii="Baltica" w:hAnsi="Baltica"/>
      <w:b/>
      <w:sz w:val="28"/>
      <w:szCs w:val="20"/>
    </w:rPr>
  </w:style>
  <w:style w:type="paragraph" w:styleId="10">
    <w:name w:val="toc 1"/>
    <w:basedOn w:val="a"/>
    <w:next w:val="a"/>
    <w:autoRedefine/>
    <w:semiHidden/>
    <w:rsid w:val="00934FB3"/>
  </w:style>
  <w:style w:type="paragraph" w:styleId="20">
    <w:name w:val="Body Text Indent 2"/>
    <w:basedOn w:val="a"/>
    <w:link w:val="21"/>
    <w:rsid w:val="002B5B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B5BF6"/>
    <w:rPr>
      <w:sz w:val="24"/>
      <w:szCs w:val="24"/>
    </w:rPr>
  </w:style>
  <w:style w:type="character" w:customStyle="1" w:styleId="ad">
    <w:name w:val="Прощание Знак"/>
    <w:link w:val="ac"/>
    <w:rsid w:val="00950492"/>
    <w:rPr>
      <w:rFonts w:ascii="Baltica" w:hAnsi="Baltica"/>
      <w:b/>
      <w:sz w:val="28"/>
    </w:rPr>
  </w:style>
  <w:style w:type="paragraph" w:styleId="ae">
    <w:name w:val="List Paragraph"/>
    <w:basedOn w:val="a"/>
    <w:uiPriority w:val="34"/>
    <w:qFormat/>
    <w:rsid w:val="009504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aliases w:val=" Знак Знак"/>
    <w:link w:val="a3"/>
    <w:rsid w:val="00E956B2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775F"/>
    <w:pPr>
      <w:spacing w:before="100" w:beforeAutospacing="1" w:after="100" w:afterAutospacing="1"/>
    </w:pPr>
  </w:style>
  <w:style w:type="paragraph" w:styleId="af0">
    <w:basedOn w:val="a"/>
    <w:next w:val="af1"/>
    <w:qFormat/>
    <w:rsid w:val="00B2775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1">
    <w:name w:val="Title"/>
    <w:basedOn w:val="a"/>
    <w:next w:val="a"/>
    <w:link w:val="af2"/>
    <w:qFormat/>
    <w:rsid w:val="00B27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rsid w:val="00B277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el@icas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as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itin@icasi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A2CC-7CDA-4ABC-9958-BE49FE55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Корпорация АСИ</vt:lpstr>
    </vt:vector>
  </TitlesOfParts>
  <Manager>Бучин И.Р.</Manager>
  <Company>Корпорация АСИ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Корпорация АСИ</dc:title>
  <dc:subject>Корпорация АСИ</dc:subject>
  <dc:creator>Онходоев Виктор</dc:creator>
  <cp:keywords>Корпорация АСИ</cp:keywords>
  <dc:description>Корпорация АСИ</dc:description>
  <cp:lastModifiedBy>Онходоев Виктор</cp:lastModifiedBy>
  <cp:revision>2</cp:revision>
  <cp:lastPrinted>2020-11-12T08:35:00Z</cp:lastPrinted>
  <dcterms:created xsi:type="dcterms:W3CDTF">2020-11-12T09:29:00Z</dcterms:created>
  <dcterms:modified xsi:type="dcterms:W3CDTF">2020-11-12T09:29:00Z</dcterms:modified>
  <cp:category>Корпорация АСИ</cp:category>
  <cp:contentStatus>Корпорация АСИ</cp:contentStatus>
</cp:coreProperties>
</file>